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B4" w:rsidRDefault="007F7C46" w:rsidP="000047B4">
      <w:r>
        <w:t>ВЛАСЕНКО ГАЛИНА</w:t>
      </w:r>
      <w:r w:rsidR="000047B4">
        <w:t xml:space="preserve"> ПЕТР</w:t>
      </w:r>
      <w:r>
        <w:t xml:space="preserve">ОВНА — воспитатель  МБДОУ </w:t>
      </w:r>
      <w:proofErr w:type="spellStart"/>
      <w:r>
        <w:t>Петровобудский</w:t>
      </w:r>
      <w:proofErr w:type="spellEnd"/>
      <w:r>
        <w:t xml:space="preserve"> детский сад «Солнышко»</w:t>
      </w:r>
    </w:p>
    <w:p w:rsidR="000047B4" w:rsidRDefault="000047B4" w:rsidP="000047B4"/>
    <w:p w:rsidR="000047B4" w:rsidRDefault="000047B4" w:rsidP="000047B4">
      <w:r>
        <w:t xml:space="preserve">Общий стаж- </w:t>
      </w:r>
      <w:r w:rsidR="007F7C46">
        <w:t xml:space="preserve"> 23г.</w:t>
      </w:r>
      <w:r>
        <w:t>, пед</w:t>
      </w:r>
      <w:r w:rsidR="007F7C46">
        <w:t>агогический стаж — 23</w:t>
      </w:r>
      <w:r>
        <w:t xml:space="preserve"> года.</w:t>
      </w:r>
    </w:p>
    <w:p w:rsidR="000047B4" w:rsidRDefault="000047B4" w:rsidP="000047B4"/>
    <w:p w:rsidR="00FE6339" w:rsidRDefault="007F7C46" w:rsidP="000047B4">
      <w:r>
        <w:t>Курсовая переподготовка: сентябрь 2015</w:t>
      </w:r>
      <w:r w:rsidR="000047B4">
        <w:t xml:space="preserve"> г</w:t>
      </w:r>
      <w:r>
        <w:t>.  — Тема «</w:t>
      </w:r>
      <w:r w:rsidR="000047B4">
        <w:t xml:space="preserve"> Совершенствование  профессиональных компетенций педагогов ДОУ в условиях реализац</w:t>
      </w:r>
      <w:r>
        <w:t>ии ФГОС дошкольного образования</w:t>
      </w:r>
      <w:r w:rsidR="000047B4">
        <w:t>»</w:t>
      </w:r>
      <w:r>
        <w:t>.</w:t>
      </w:r>
    </w:p>
    <w:sectPr w:rsidR="00FE6339" w:rsidSect="00FE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047B4"/>
    <w:rsid w:val="000047B4"/>
    <w:rsid w:val="007F7C46"/>
    <w:rsid w:val="009A36F9"/>
    <w:rsid w:val="00FE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2016-02-15T05:43:00Z</dcterms:created>
  <dcterms:modified xsi:type="dcterms:W3CDTF">2016-02-15T06:32:00Z</dcterms:modified>
</cp:coreProperties>
</file>