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C" w:rsidRDefault="00D705FC" w:rsidP="003F6C5C">
      <w:r>
        <w:t>ТИМОШЕНКО ВАЛЕНТИНА ПЕТРОВНА</w:t>
      </w:r>
      <w:r w:rsidR="003F6C5C">
        <w:t xml:space="preserve"> —  з</w:t>
      </w:r>
      <w:r>
        <w:t xml:space="preserve">аведующий  МБДОУ </w:t>
      </w:r>
      <w:proofErr w:type="spellStart"/>
      <w:r>
        <w:t>Петровобудский</w:t>
      </w:r>
      <w:proofErr w:type="spellEnd"/>
      <w:r>
        <w:t xml:space="preserve"> детский сад    «Солнышко</w:t>
      </w:r>
      <w:r w:rsidR="003F6C5C">
        <w:t>».</w:t>
      </w:r>
    </w:p>
    <w:p w:rsidR="003F6C5C" w:rsidRDefault="003F6C5C" w:rsidP="003F6C5C"/>
    <w:p w:rsidR="003F6C5C" w:rsidRDefault="00D705FC" w:rsidP="003F6C5C">
      <w:r>
        <w:t>номер телефона</w:t>
      </w:r>
      <w:r w:rsidR="003F6C5C">
        <w:t xml:space="preserve">: </w:t>
      </w:r>
      <w:r>
        <w:t>8 (48340)2-43-33  ,8 -962- 143- 39  -85</w:t>
      </w:r>
    </w:p>
    <w:p w:rsidR="003F6C5C" w:rsidRDefault="003F6C5C" w:rsidP="003F6C5C"/>
    <w:p w:rsidR="003F6C5C" w:rsidRPr="00D705FC" w:rsidRDefault="003F6C5C" w:rsidP="003F6C5C">
      <w:r>
        <w:t>Адрес электрон</w:t>
      </w:r>
      <w:r w:rsidR="00D705FC">
        <w:t xml:space="preserve">ной почты: </w:t>
      </w:r>
      <w:r w:rsidR="00D705FC">
        <w:rPr>
          <w:lang w:val="en-US"/>
        </w:rPr>
        <w:t>mbdousolnishcko</w:t>
      </w:r>
      <w:r w:rsidR="00D705FC" w:rsidRPr="00D705FC">
        <w:t>.</w:t>
      </w:r>
      <w:r w:rsidR="00D705FC">
        <w:rPr>
          <w:lang w:val="en-US"/>
        </w:rPr>
        <w:t>Petr</w:t>
      </w:r>
      <w:r w:rsidR="00D705FC" w:rsidRPr="00D705FC">
        <w:t>.</w:t>
      </w:r>
      <w:r w:rsidR="00D705FC">
        <w:rPr>
          <w:lang w:val="en-US"/>
        </w:rPr>
        <w:t>Bud</w:t>
      </w:r>
      <w:r w:rsidR="00D705FC" w:rsidRPr="00D705FC">
        <w:t>@</w:t>
      </w:r>
      <w:r w:rsidR="00D705FC">
        <w:rPr>
          <w:lang w:val="en-US"/>
        </w:rPr>
        <w:t>yandex</w:t>
      </w:r>
      <w:r w:rsidR="00D705FC" w:rsidRPr="00D705FC">
        <w:t>.</w:t>
      </w:r>
      <w:r w:rsidR="00D705FC">
        <w:rPr>
          <w:lang w:val="en-US"/>
        </w:rPr>
        <w:t>ru</w:t>
      </w:r>
    </w:p>
    <w:p w:rsidR="003F6C5C" w:rsidRDefault="003F6C5C" w:rsidP="003F6C5C"/>
    <w:p w:rsidR="00B302D6" w:rsidRDefault="00B302D6"/>
    <w:sectPr w:rsidR="00B302D6" w:rsidSect="00B3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F6C5C"/>
    <w:rsid w:val="003F6C5C"/>
    <w:rsid w:val="00B302D6"/>
    <w:rsid w:val="00C3765B"/>
    <w:rsid w:val="00D7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2016-02-15T05:44:00Z</dcterms:created>
  <dcterms:modified xsi:type="dcterms:W3CDTF">2016-02-15T06:23:00Z</dcterms:modified>
</cp:coreProperties>
</file>